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E44789" w:rsidRPr="00B95DF5" w14:paraId="29F4A00A" w14:textId="77777777" w:rsidTr="00283F59">
        <w:tc>
          <w:tcPr>
            <w:tcW w:w="5239" w:type="dxa"/>
          </w:tcPr>
          <w:p w14:paraId="33686E8B" w14:textId="77777777" w:rsidR="00E44789" w:rsidRPr="00B95DF5" w:rsidRDefault="00E44789" w:rsidP="00283F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DF5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48658829" w14:textId="77777777" w:rsidR="00E44789" w:rsidRPr="00B95DF5" w:rsidRDefault="00E44789" w:rsidP="00283F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DF5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</w:t>
            </w:r>
          </w:p>
          <w:p w14:paraId="7A25798A" w14:textId="77777777" w:rsidR="00E44789" w:rsidRDefault="00E44789" w:rsidP="00283F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DF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психолого-медико-педагогических комиссий Республики Крым и врачебных комиссий медицинских организаций государственной системы здравоохранения Республики Крым по выдаче медицинских заключений о состоянии здоровья несовершеннолетнего/лица старше 18 лет для прохождения психолого-медико-педагогической комиссии, </w:t>
            </w:r>
          </w:p>
          <w:p w14:paraId="0AB48B83" w14:textId="77777777" w:rsidR="00E44789" w:rsidRPr="00B95DF5" w:rsidRDefault="00E44789" w:rsidP="00283F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DF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утвержденному приказом   </w:t>
            </w:r>
          </w:p>
          <w:p w14:paraId="4B58D51D" w14:textId="76024C64" w:rsidR="00E44789" w:rsidRPr="00B95DF5" w:rsidRDefault="00E44789" w:rsidP="00283F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DF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образования, науки и молодежи                                                                                               Республики Крым,                                                                                                     Министерства здравоохранения                                                                                                                                                            Республики Крым                                                                                                     от </w:t>
            </w:r>
            <w:r w:rsidR="000808C3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Pr="00B95DF5">
              <w:rPr>
                <w:rFonts w:ascii="Times New Roman" w:hAnsi="Times New Roman" w:cs="Times New Roman"/>
                <w:sz w:val="24"/>
                <w:szCs w:val="24"/>
              </w:rPr>
              <w:t xml:space="preserve">.2025 № </w:t>
            </w:r>
            <w:r w:rsidR="000808C3">
              <w:rPr>
                <w:rFonts w:ascii="Times New Roman" w:hAnsi="Times New Roman" w:cs="Times New Roman"/>
                <w:sz w:val="24"/>
                <w:szCs w:val="24"/>
              </w:rPr>
              <w:t>332/395</w:t>
            </w:r>
            <w:r w:rsidRPr="00B95DF5">
              <w:rPr>
                <w:rFonts w:ascii="Times New Roman" w:hAnsi="Times New Roman" w:cs="Times New Roman"/>
                <w:sz w:val="24"/>
                <w:szCs w:val="24"/>
              </w:rPr>
              <w:t xml:space="preserve">_____                                                                      </w:t>
            </w:r>
          </w:p>
        </w:tc>
      </w:tr>
    </w:tbl>
    <w:p w14:paraId="28AC65B1" w14:textId="77777777" w:rsidR="00E44789" w:rsidRPr="00B95DF5" w:rsidRDefault="00E44789" w:rsidP="00E44789">
      <w:pPr>
        <w:spacing w:after="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8C60AC5" w14:textId="77777777" w:rsidR="00E44789" w:rsidRPr="00B95DF5" w:rsidRDefault="00E44789" w:rsidP="00E44789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0980EBE" w14:textId="77777777" w:rsidR="00E44789" w:rsidRDefault="00E44789" w:rsidP="00E447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медицинской организации, </w:t>
      </w:r>
    </w:p>
    <w:p w14:paraId="447A6D82" w14:textId="77777777" w:rsidR="00E44789" w:rsidRDefault="00E44789" w:rsidP="00E447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выдавшей медицинской заключение</w:t>
      </w:r>
    </w:p>
    <w:p w14:paraId="27C7EFF1" w14:textId="77777777" w:rsidR="00E44789" w:rsidRDefault="00E44789" w:rsidP="00E447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с реквизитами или бланк</w:t>
      </w:r>
    </w:p>
    <w:p w14:paraId="3C4CB09D" w14:textId="77777777" w:rsidR="00E44789" w:rsidRDefault="00E44789" w:rsidP="00E44789">
      <w:pPr>
        <w:rPr>
          <w:rFonts w:ascii="Times New Roman" w:hAnsi="Times New Roman" w:cs="Times New Roman"/>
          <w:sz w:val="24"/>
          <w:szCs w:val="24"/>
        </w:rPr>
      </w:pPr>
    </w:p>
    <w:p w14:paraId="65205C7C" w14:textId="77777777" w:rsidR="00E44789" w:rsidRDefault="00E44789" w:rsidP="00E44789">
      <w:pPr>
        <w:rPr>
          <w:rFonts w:ascii="Times New Roman" w:hAnsi="Times New Roman" w:cs="Times New Roman"/>
          <w:sz w:val="24"/>
          <w:szCs w:val="24"/>
        </w:rPr>
      </w:pPr>
    </w:p>
    <w:p w14:paraId="2588FF01" w14:textId="77777777" w:rsidR="00E44789" w:rsidRPr="00063230" w:rsidRDefault="00E44789" w:rsidP="00E447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230">
        <w:rPr>
          <w:rFonts w:ascii="Times New Roman" w:hAnsi="Times New Roman" w:cs="Times New Roman"/>
          <w:sz w:val="28"/>
          <w:szCs w:val="28"/>
        </w:rPr>
        <w:t>Медицинское заключение № ____</w:t>
      </w:r>
    </w:p>
    <w:p w14:paraId="13AB89CE" w14:textId="77777777" w:rsidR="00E44789" w:rsidRPr="00063230" w:rsidRDefault="00E44789" w:rsidP="00E447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230">
        <w:rPr>
          <w:rFonts w:ascii="Times New Roman" w:hAnsi="Times New Roman" w:cs="Times New Roman"/>
          <w:sz w:val="28"/>
          <w:szCs w:val="28"/>
        </w:rPr>
        <w:t xml:space="preserve">о состоянии здоровья несовершеннолетнего/лица старше 18 лет </w:t>
      </w:r>
    </w:p>
    <w:p w14:paraId="36D25F68" w14:textId="77777777" w:rsidR="00E44789" w:rsidRDefault="00E44789" w:rsidP="00E447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230">
        <w:rPr>
          <w:rFonts w:ascii="Times New Roman" w:hAnsi="Times New Roman" w:cs="Times New Roman"/>
          <w:sz w:val="28"/>
          <w:szCs w:val="28"/>
        </w:rPr>
        <w:t>для прохождени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32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2DBC4" w14:textId="77777777" w:rsidR="00E44789" w:rsidRDefault="00E44789" w:rsidP="00E447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230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</w:p>
    <w:p w14:paraId="65D5D6E0" w14:textId="77777777" w:rsidR="00E44789" w:rsidRDefault="00E44789" w:rsidP="00E447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A1460F" w14:textId="77777777" w:rsidR="00E44789" w:rsidRPr="00063230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230">
        <w:rPr>
          <w:rFonts w:ascii="Times New Roman" w:hAnsi="Times New Roman" w:cs="Times New Roman"/>
          <w:sz w:val="24"/>
          <w:szCs w:val="24"/>
        </w:rPr>
        <w:t>Ф.И.О. обследуемого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63230">
        <w:rPr>
          <w:rFonts w:ascii="Times New Roman" w:hAnsi="Times New Roman" w:cs="Times New Roman"/>
          <w:sz w:val="24"/>
          <w:szCs w:val="24"/>
        </w:rPr>
        <w:t>___</w:t>
      </w:r>
    </w:p>
    <w:p w14:paraId="6109A2DC" w14:textId="77777777" w:rsidR="00E44789" w:rsidRPr="00063230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23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63230"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49B9C3F6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230"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769F9FBD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________________________________________________________</w:t>
      </w:r>
    </w:p>
    <w:p w14:paraId="64BFFAA9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родителя (законного представителя ________________________________________</w:t>
      </w:r>
    </w:p>
    <w:p w14:paraId="34001FE7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3D4BA16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врачей-специалистов:</w:t>
      </w:r>
    </w:p>
    <w:p w14:paraId="12F39751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63230">
        <w:rPr>
          <w:rFonts w:ascii="Times New Roman" w:hAnsi="Times New Roman" w:cs="Times New Roman"/>
          <w:sz w:val="24"/>
          <w:szCs w:val="24"/>
        </w:rPr>
        <w:t>рач-педиатр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3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63230">
        <w:rPr>
          <w:rFonts w:ascii="Times New Roman" w:hAnsi="Times New Roman" w:cs="Times New Roman"/>
          <w:sz w:val="24"/>
          <w:szCs w:val="24"/>
        </w:rPr>
        <w:t>врач-терапевт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___________________________________________________</w:t>
      </w:r>
    </w:p>
    <w:p w14:paraId="2600B02E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3739F91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BD42C3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45C">
        <w:rPr>
          <w:rFonts w:ascii="Times New Roman" w:hAnsi="Times New Roman" w:cs="Times New Roman"/>
          <w:sz w:val="24"/>
          <w:szCs w:val="24"/>
        </w:rPr>
        <w:t>Врач-офтальмолог</w:t>
      </w:r>
      <w:r w:rsidRPr="00063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48B6F873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E6623CD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784904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45C">
        <w:rPr>
          <w:rFonts w:ascii="Times New Roman" w:hAnsi="Times New Roman" w:cs="Times New Roman"/>
          <w:sz w:val="24"/>
          <w:szCs w:val="24"/>
        </w:rPr>
        <w:t>Врач-оториноларинголог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6495D440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2FC851F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BE95B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45C">
        <w:rPr>
          <w:rFonts w:ascii="Times New Roman" w:hAnsi="Times New Roman" w:cs="Times New Roman"/>
          <w:sz w:val="24"/>
          <w:szCs w:val="24"/>
        </w:rPr>
        <w:t>Врач-</w:t>
      </w:r>
      <w:r>
        <w:rPr>
          <w:rFonts w:ascii="Times New Roman" w:hAnsi="Times New Roman" w:cs="Times New Roman"/>
          <w:sz w:val="24"/>
          <w:szCs w:val="24"/>
        </w:rPr>
        <w:t>травмотолог-ортопед ______________________________________________________</w:t>
      </w:r>
    </w:p>
    <w:p w14:paraId="6E83FB88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14:paraId="58558871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603097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45C">
        <w:rPr>
          <w:rFonts w:ascii="Times New Roman" w:hAnsi="Times New Roman" w:cs="Times New Roman"/>
          <w:sz w:val="24"/>
          <w:szCs w:val="24"/>
        </w:rPr>
        <w:t xml:space="preserve">Врач- </w:t>
      </w:r>
      <w:r>
        <w:rPr>
          <w:rFonts w:ascii="Times New Roman" w:hAnsi="Times New Roman" w:cs="Times New Roman"/>
          <w:sz w:val="24"/>
          <w:szCs w:val="24"/>
        </w:rPr>
        <w:t>психиатр</w:t>
      </w:r>
      <w:r w:rsidRPr="00063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5934ED04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E759C53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FB0F3E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45C">
        <w:rPr>
          <w:rFonts w:ascii="Times New Roman" w:hAnsi="Times New Roman" w:cs="Times New Roman"/>
          <w:sz w:val="24"/>
          <w:szCs w:val="24"/>
        </w:rPr>
        <w:t xml:space="preserve">Врач- </w:t>
      </w:r>
      <w:r>
        <w:rPr>
          <w:rFonts w:ascii="Times New Roman" w:hAnsi="Times New Roman" w:cs="Times New Roman"/>
          <w:sz w:val="24"/>
          <w:szCs w:val="24"/>
        </w:rPr>
        <w:t>невролог</w:t>
      </w:r>
      <w:r w:rsidRPr="00063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1A84975D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BAF9C74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120DE5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ABD87F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9D2C7E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ЗАКЛЮЧЕНИЕ: основной диагноз</w:t>
      </w:r>
      <w:r w:rsidRPr="00063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5C0CBFE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05EB09B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AA0247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14:paraId="14261AB6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________________________________________________________________</w:t>
      </w:r>
    </w:p>
    <w:p w14:paraId="14DB8572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_____________________________________________________</w:t>
      </w:r>
    </w:p>
    <w:p w14:paraId="449B2B46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(</w:t>
      </w:r>
      <w:r>
        <w:rPr>
          <w:color w:val="000000"/>
          <w:shd w:val="clear" w:color="auto" w:fill="FFFFFF"/>
        </w:rPr>
        <w:t xml:space="preserve">заверяются личными печатями врачей-специалистов)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D7F380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A52B85" w14:textId="77777777" w:rsidR="00E44789" w:rsidRPr="00DC245C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45C">
        <w:rPr>
          <w:rFonts w:ascii="Times New Roman" w:hAnsi="Times New Roman" w:cs="Times New Roman"/>
          <w:sz w:val="24"/>
          <w:szCs w:val="24"/>
        </w:rPr>
        <w:t>Руководитель медицинской организации 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DC245C">
        <w:rPr>
          <w:rFonts w:ascii="Times New Roman" w:hAnsi="Times New Roman" w:cs="Times New Roman"/>
          <w:sz w:val="24"/>
          <w:szCs w:val="24"/>
        </w:rPr>
        <w:t>___</w:t>
      </w:r>
    </w:p>
    <w:p w14:paraId="5D838C18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(подпись, Ф.И.О.)</w:t>
      </w:r>
    </w:p>
    <w:p w14:paraId="1AA25B73" w14:textId="77777777" w:rsidR="00E44789" w:rsidRPr="00DC245C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45C">
        <w:rPr>
          <w:rFonts w:ascii="Times New Roman" w:hAnsi="Times New Roman" w:cs="Times New Roman"/>
          <w:sz w:val="24"/>
          <w:szCs w:val="24"/>
        </w:rPr>
        <w:t>Дата « ___» _______ 20 ___ г.</w:t>
      </w:r>
    </w:p>
    <w:p w14:paraId="619AFF60" w14:textId="77777777" w:rsidR="00E44789" w:rsidRDefault="00E44789" w:rsidP="00E44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43F359" w14:textId="77777777" w:rsidR="00E44789" w:rsidRPr="00DC245C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45C">
        <w:rPr>
          <w:rFonts w:ascii="Times New Roman" w:hAnsi="Times New Roman" w:cs="Times New Roman"/>
          <w:sz w:val="24"/>
          <w:szCs w:val="24"/>
        </w:rPr>
        <w:t>Место печати медицинской организации</w:t>
      </w:r>
    </w:p>
    <w:p w14:paraId="53DB5F45" w14:textId="77777777" w:rsidR="002F0285" w:rsidRDefault="002F0285"/>
    <w:sectPr w:rsidR="002F0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789"/>
    <w:rsid w:val="000808C3"/>
    <w:rsid w:val="002F0285"/>
    <w:rsid w:val="00333809"/>
    <w:rsid w:val="00E4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EEE9"/>
  <w15:chartTrackingRefBased/>
  <w15:docId w15:val="{8EAA9D99-7FC3-4BEB-98F9-50B68FC8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ЦПМПК</dc:creator>
  <cp:keywords/>
  <dc:description/>
  <cp:lastModifiedBy>Пользователь</cp:lastModifiedBy>
  <cp:revision>2</cp:revision>
  <dcterms:created xsi:type="dcterms:W3CDTF">2025-03-07T11:22:00Z</dcterms:created>
  <dcterms:modified xsi:type="dcterms:W3CDTF">2025-08-25T11:40:00Z</dcterms:modified>
</cp:coreProperties>
</file>