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C5" w:rsidRPr="00490EC5" w:rsidRDefault="00490EC5" w:rsidP="00490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</w:t>
      </w:r>
    </w:p>
    <w:p w:rsidR="00490EC5" w:rsidRPr="00490EC5" w:rsidRDefault="00490EC5" w:rsidP="00490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на обработку персональных данных</w:t>
      </w:r>
    </w:p>
    <w:p w:rsidR="00490EC5" w:rsidRPr="00490EC5" w:rsidRDefault="00490EC5" w:rsidP="00490E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основании </w:t>
      </w:r>
      <w:r w:rsidR="000C70C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действующего законодательства Российской Федерации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даю свое согласие </w:t>
      </w:r>
      <w:r w:rsidR="00FE457D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Муниципальному бюджетному образовательному учреждению г.</w:t>
      </w:r>
      <w:r w:rsidR="00FE45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E457D">
        <w:rPr>
          <w:rFonts w:ascii="Times New Roman" w:eastAsia="Times New Roman" w:hAnsi="Times New Roman" w:cs="Times New Roman"/>
          <w:sz w:val="18"/>
          <w:szCs w:val="18"/>
          <w:lang w:eastAsia="ru-RU"/>
        </w:rPr>
        <w:t>Керчи</w:t>
      </w:r>
      <w:r w:rsidR="00FE457D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Крым, </w:t>
      </w:r>
      <w:r w:rsidR="00FE45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детей нуждающихся в психолого-педагогическом и медико-социальном сопровождении «Центр психолого-педагогической, </w:t>
      </w:r>
      <w:r w:rsidR="00FE457D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E457D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медицинской и социальной помощи» «психолого-медико-педагогическая комиссия»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обработку </w:t>
      </w:r>
      <w:r w:rsidR="00E2679C"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моих 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Министерству образования, науки и молодежи Республики Крым, медицинским учреждениям, прокуратуре и др.), с целью проведения комплексного психолого-медико-педагогического обследования; определения образовательного маршрута; организации специальных образовательных условий; ведения статистики и др.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Перечень персональных данных, на обработку которых дается согласие: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свидетельства о рождении, паспорта;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медицинской карты;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документов об обучении;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характеристики;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-   данные заключений специа</w:t>
      </w:r>
      <w:r w:rsidR="00FE457D">
        <w:rPr>
          <w:rFonts w:ascii="Times New Roman" w:eastAsia="Times New Roman" w:hAnsi="Times New Roman" w:cs="Times New Roman"/>
          <w:sz w:val="18"/>
          <w:szCs w:val="18"/>
          <w:lang w:eastAsia="ru-RU"/>
        </w:rPr>
        <w:t>листов школьного П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П-консилиума;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адрес проживания, телефон;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врачебных заключений (психиатра, невролога, офтальмолога, </w:t>
      </w:r>
      <w:proofErr w:type="spell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сурдолога</w:t>
      </w:r>
      <w:proofErr w:type="spell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ортопеда и др.);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справки об инвалидности;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карты ИПР.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согласие действует с момента подписания.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_______________________________________                                              Дата ____________________ </w:t>
      </w:r>
    </w:p>
    <w:p w:rsidR="00490EC5" w:rsidRDefault="00367DCA" w:rsidP="00367D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="00490EC5"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</w:p>
    <w:p w:rsidR="00201541" w:rsidRDefault="00201541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01541" w:rsidRPr="00490EC5" w:rsidRDefault="00201541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490EC5">
      <w:pPr>
        <w:pBdr>
          <w:bottom w:val="dashed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FE457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</w:p>
    <w:p w:rsidR="00490EC5" w:rsidRPr="00490EC5" w:rsidRDefault="00490EC5" w:rsidP="00490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457D" w:rsidRPr="00490EC5" w:rsidRDefault="00FE457D" w:rsidP="00FE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на обработку персональных данных</w:t>
      </w:r>
    </w:p>
    <w:p w:rsidR="00FE457D" w:rsidRPr="00490EC5" w:rsidRDefault="00FE457D" w:rsidP="00FE457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действующего законодательства Российской Федерации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даю свое согласие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Муниципальному бюджетному образовательному учреждению г. Керчи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Крым,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детей нуждающихся в психолого-педагогическом и медико-социальном сопровождении «Центр психолого-педагогической,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медицинской и социальной помощи» «психолого-медико-педагогическая комиссия»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Министерству образования, науки и молодежи Республики Крым, медицинским учреждениям, прокуратуре и др.), с целью проведения комплексного психолого-медико-педагогического обследования; определения образовательного маршрута; организации специальных образовательных условий; ведения статистики и др.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Перечень персональных данных, на обработку которых дается согласие: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свидетельства о рождении, паспорта;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медицинской карты;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документов об обучении;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характеристики;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-   данные заключений специа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листов школьного П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П-консилиума;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адрес проживания, телефон;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врачебных заключений (психиатра, невролога, офтальмолога, </w:t>
      </w:r>
      <w:proofErr w:type="spell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сурдолога</w:t>
      </w:r>
      <w:proofErr w:type="spell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ортопеда и др.);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справки об инвалидности; </w:t>
      </w:r>
    </w:p>
    <w:p w:rsidR="00FE457D" w:rsidRPr="00490EC5" w:rsidRDefault="00FE457D" w:rsidP="00FE45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данные карты ИПР.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согласие действует с момента подписания.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______________________________________                                              Дата ____________________ </w:t>
      </w:r>
    </w:p>
    <w:p w:rsidR="00490EC5" w:rsidRPr="00490EC5" w:rsidRDefault="00490EC5" w:rsidP="00490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="00367DC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</w:t>
      </w:r>
    </w:p>
    <w:p w:rsidR="0054187E" w:rsidRDefault="0054187E"/>
    <w:sectPr w:rsidR="0054187E" w:rsidSect="00F31E8A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5"/>
    <w:rsid w:val="000C70C5"/>
    <w:rsid w:val="00201541"/>
    <w:rsid w:val="00367DCA"/>
    <w:rsid w:val="00490EC5"/>
    <w:rsid w:val="0054187E"/>
    <w:rsid w:val="00BC7471"/>
    <w:rsid w:val="00D770DF"/>
    <w:rsid w:val="00DF61AC"/>
    <w:rsid w:val="00E2679C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8533"/>
  <w15:chartTrackingRefBased/>
  <w15:docId w15:val="{82FCCD92-EE6F-4D49-8967-CC41108E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User</cp:lastModifiedBy>
  <cp:revision>6</cp:revision>
  <cp:lastPrinted>2018-11-13T07:27:00Z</cp:lastPrinted>
  <dcterms:created xsi:type="dcterms:W3CDTF">2018-11-12T05:49:00Z</dcterms:created>
  <dcterms:modified xsi:type="dcterms:W3CDTF">2020-03-04T13:01:00Z</dcterms:modified>
</cp:coreProperties>
</file>