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27" w:rsidRPr="00711D27" w:rsidRDefault="00711D27" w:rsidP="00711D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1D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</w:p>
    <w:p w:rsidR="007123EC" w:rsidRPr="007123EC" w:rsidRDefault="007123EC" w:rsidP="007123EC">
      <w:pPr>
        <w:keepNext/>
        <w:keepLines/>
        <w:widowControl w:val="0"/>
        <w:spacing w:after="0" w:line="240" w:lineRule="auto"/>
        <w:ind w:left="4500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7123E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Директору Муниципального бюджетного образовательного учреждения для детей, нуждающихся в психолого-педагогическом и медико-социальном сопровождении «Центр психолого-педагогическ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ой и медико-социальной помощи» </w:t>
      </w:r>
      <w:r w:rsidRPr="007123E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Кузьменко О.В.</w:t>
      </w:r>
    </w:p>
    <w:p w:rsidR="00711D27" w:rsidRPr="00711D27" w:rsidRDefault="00711D27" w:rsidP="00711D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от ________________________________</w:t>
      </w:r>
    </w:p>
    <w:p w:rsidR="00711D27" w:rsidRPr="00711D27" w:rsidRDefault="00711D27" w:rsidP="00711D2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711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 (полностью) </w:t>
      </w:r>
    </w:p>
    <w:p w:rsidR="00711D27" w:rsidRPr="00711D27" w:rsidRDefault="00711D27" w:rsidP="00711D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__________________________________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проживающей (его) по адресу: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__________________________________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__________________________________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__________________________________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тел._______________________________</w:t>
      </w:r>
      <w:r w:rsidRPr="00711D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711D27" w:rsidRPr="00711D27" w:rsidRDefault="00711D27" w:rsidP="00711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1D27" w:rsidRPr="00711D27" w:rsidRDefault="00711D27" w:rsidP="0071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711D27" w:rsidRPr="00711D27" w:rsidRDefault="00711D27" w:rsidP="00711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1D27" w:rsidRPr="00711D27" w:rsidRDefault="00711D27" w:rsidP="00711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Вас впервые/повторно (нужное подчеркнуть) провести комплексное психолого- медико-педагогичес</w:t>
      </w:r>
      <w:r w:rsidR="007123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кое обследование специалистами </w:t>
      </w: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ПМПК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1D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___________________________________________________________________________________________________________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1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(Ф.И.О. полностью, дата рождения, фактическое местонахождение)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1D2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1D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___________________________________________________________________________________________________________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1D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</w:t>
      </w:r>
      <w:r w:rsidRPr="00711D27">
        <w:rPr>
          <w:rFonts w:ascii="Times New Roman" w:eastAsia="Times New Roman" w:hAnsi="Times New Roman" w:cs="Times New Roman"/>
          <w:sz w:val="16"/>
          <w:szCs w:val="16"/>
          <w:lang w:eastAsia="ru-RU"/>
        </w:rPr>
        <w:t>(образовательная организация, класс (группа)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Ознакомлен(а) с тем, что в работе ПМПК применяются методики комплексного психолого-медико-педагогического обследования.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proofErr w:type="gramStart"/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рекомендациями специалистов __________________________________________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Pr="00711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(согласен/ не согласен)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Претензий к обследованию _______________________________________________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Pr="00711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(имею/ не имею)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______________________               Подпись _____________________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1D27">
        <w:rPr>
          <w:rFonts w:ascii="Times New Roman" w:eastAsia="Times New Roman" w:hAnsi="Times New Roman" w:cs="Times New Roman"/>
          <w:sz w:val="18"/>
          <w:szCs w:val="18"/>
          <w:lang w:eastAsia="ru-RU"/>
        </w:rPr>
        <w:t>*Заполняется после проведения обследования</w:t>
      </w:r>
    </w:p>
    <w:p w:rsidR="00711D27" w:rsidRPr="00711D27" w:rsidRDefault="00711D27" w:rsidP="00711D27">
      <w:pPr>
        <w:pBdr>
          <w:bottom w:val="dashed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1D27" w:rsidRPr="00711D27" w:rsidRDefault="00711D27" w:rsidP="00711D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23EC" w:rsidRPr="007123EC" w:rsidRDefault="003B1951" w:rsidP="007123EC">
      <w:pPr>
        <w:pStyle w:val="10"/>
        <w:keepNext/>
        <w:keepLines/>
        <w:shd w:val="clear" w:color="auto" w:fill="auto"/>
        <w:spacing w:line="240" w:lineRule="auto"/>
        <w:ind w:left="4500" w:firstLine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</w:t>
      </w:r>
      <w:r w:rsidR="007123EC" w:rsidRPr="007123E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Директору Муниципального бюджетного образовательного учреждения для детей, нуждающихся в психолого-педагогическом и медико-социальном сопровождении «Центр психолого-педагогическ</w:t>
      </w:r>
      <w:r w:rsidR="007123E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ой и медико-социальной помощи» </w:t>
      </w:r>
      <w:r w:rsidR="007123EC" w:rsidRPr="007123E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Кузьменко О.В.</w:t>
      </w:r>
    </w:p>
    <w:p w:rsidR="00711D27" w:rsidRPr="00711D27" w:rsidRDefault="00711D27" w:rsidP="007123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от ________________________________</w:t>
      </w:r>
    </w:p>
    <w:p w:rsidR="00711D27" w:rsidRPr="00711D27" w:rsidRDefault="00711D27" w:rsidP="00711D2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711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 (полностью) </w:t>
      </w:r>
    </w:p>
    <w:p w:rsidR="00711D27" w:rsidRPr="00711D27" w:rsidRDefault="00711D27" w:rsidP="00711D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__________________________________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проживающей (его) по адресу: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__________________________________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__________________________________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__________________________________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тел._______________________________</w:t>
      </w:r>
      <w:r w:rsidRPr="00711D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711D27" w:rsidRPr="00711D27" w:rsidRDefault="00711D27" w:rsidP="00711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1D27" w:rsidRPr="00711D27" w:rsidRDefault="00711D27" w:rsidP="0071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711D27" w:rsidRPr="00711D27" w:rsidRDefault="00711D27" w:rsidP="00711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1D27" w:rsidRPr="00711D27" w:rsidRDefault="00711D27" w:rsidP="00711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Вас впервые/повторно (нужное подчеркнуть) провести комплексное психолого- медико-педагогичес</w:t>
      </w:r>
      <w:r w:rsidR="007123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кое обследование специалистами </w:t>
      </w: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ПМПК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1D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___________________________________________________________________________________________________________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1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(Ф.И.О. полностью, дата рождения, фактическое местонахождение)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1D2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1D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___________________________________________________________________________________________________________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1D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</w:t>
      </w:r>
      <w:r w:rsidRPr="00711D27">
        <w:rPr>
          <w:rFonts w:ascii="Times New Roman" w:eastAsia="Times New Roman" w:hAnsi="Times New Roman" w:cs="Times New Roman"/>
          <w:sz w:val="16"/>
          <w:szCs w:val="16"/>
          <w:lang w:eastAsia="ru-RU"/>
        </w:rPr>
        <w:t>(образовательная организация, класс (группа)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Ознакомлен(а) с тем, что в работе ПМПК применяются методики комплексного психолого-медико-педагогического обследования.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proofErr w:type="gramStart"/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рекомендациями специалистов __________________________________________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Pr="00711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(согласен/ не согласен)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Претензий к обследованию _______________________________________________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Pr="00711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(имею/ не имею) 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D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______________________               Подпись _____________________</w:t>
      </w:r>
    </w:p>
    <w:p w:rsidR="00711D27" w:rsidRPr="00711D27" w:rsidRDefault="00711D27" w:rsidP="0071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A76" w:rsidRPr="007123EC" w:rsidRDefault="00711D27" w:rsidP="007123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1D27">
        <w:rPr>
          <w:rFonts w:ascii="Times New Roman" w:eastAsia="Times New Roman" w:hAnsi="Times New Roman" w:cs="Times New Roman"/>
          <w:sz w:val="18"/>
          <w:szCs w:val="18"/>
          <w:lang w:eastAsia="ru-RU"/>
        </w:rPr>
        <w:t>*Заполняет</w:t>
      </w:r>
      <w:r w:rsidR="007123EC">
        <w:rPr>
          <w:rFonts w:ascii="Times New Roman" w:eastAsia="Times New Roman" w:hAnsi="Times New Roman" w:cs="Times New Roman"/>
          <w:sz w:val="18"/>
          <w:szCs w:val="18"/>
          <w:lang w:eastAsia="ru-RU"/>
        </w:rPr>
        <w:t>ся после проведения обследования</w:t>
      </w:r>
      <w:bookmarkStart w:id="0" w:name="_GoBack"/>
      <w:bookmarkEnd w:id="0"/>
    </w:p>
    <w:sectPr w:rsidR="00E14A76" w:rsidRPr="007123EC" w:rsidSect="007123EC">
      <w:pgSz w:w="11906" w:h="16838"/>
      <w:pgMar w:top="142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27"/>
    <w:rsid w:val="003B1951"/>
    <w:rsid w:val="00711D27"/>
    <w:rsid w:val="007123EC"/>
    <w:rsid w:val="00E1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3900"/>
  <w15:chartTrackingRefBased/>
  <w15:docId w15:val="{069D275B-5E0D-44BB-9CB0-211BBE14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7123EC"/>
    <w:rPr>
      <w:b/>
      <w:sz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7123EC"/>
    <w:pPr>
      <w:widowControl w:val="0"/>
      <w:shd w:val="clear" w:color="auto" w:fill="FFFFFF"/>
      <w:spacing w:after="0" w:line="269" w:lineRule="exact"/>
      <w:ind w:hanging="320"/>
      <w:outlineLvl w:val="0"/>
    </w:pPr>
    <w:rPr>
      <w:b/>
      <w:sz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User</cp:lastModifiedBy>
  <cp:revision>3</cp:revision>
  <dcterms:created xsi:type="dcterms:W3CDTF">2018-11-15T13:45:00Z</dcterms:created>
  <dcterms:modified xsi:type="dcterms:W3CDTF">2020-03-04T12:17:00Z</dcterms:modified>
</cp:coreProperties>
</file>