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BDC" w:rsidRDefault="00D37BDC" w:rsidP="000A3FA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Памятка</w:t>
      </w:r>
      <w:r w:rsidR="00C60451" w:rsidRPr="00C6045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 родителям по обеспечению мер безопасно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сти детей </w:t>
      </w:r>
    </w:p>
    <w:p w:rsidR="00C60451" w:rsidRPr="00673FCC" w:rsidRDefault="00D37BDC" w:rsidP="000A3FA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в период зимних каникул</w:t>
      </w:r>
    </w:p>
    <w:p w:rsidR="00C60451" w:rsidRDefault="00C60451" w:rsidP="000A3F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3FC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Уважаемые родители,</w:t>
      </w:r>
      <w:r w:rsidR="00673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целях профилактики несчастных случаев среди несовершеннолетних, в период зимних каникул, просим Вас обратить внимание на следующие факторы и действия, обеспечивающие безопасность ваших детей:</w:t>
      </w:r>
    </w:p>
    <w:p w:rsidR="00915CE8" w:rsidRDefault="00915CE8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915CE8" w:rsidSect="00D37BDC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673FCC" w:rsidRPr="00915CE8" w:rsidRDefault="00673FCC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Ежедневно формируйте у детей навыки обеспечения личной безопасности</w:t>
      </w:r>
      <w:r w:rsid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E4C54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33A7" w:rsidRPr="00915CE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запрещаются</w:t>
      </w:r>
      <w:r w:rsidR="006733A7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с колющими и режущими предметами, с взрывоопасными и легковоспламеняющимися предметами (</w:t>
      </w:r>
      <w:proofErr w:type="spellStart"/>
      <w:r w:rsidR="006733A7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педарды</w:t>
      </w:r>
      <w:proofErr w:type="spellEnd"/>
      <w:r w:rsidR="006733A7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фейерверки, взрывпакеты и т.д.), игры вблизи заброшенных и недостроенных зданий, вблизи водоемов</w:t>
      </w:r>
      <w:r w:rsidR="000E4C54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15CE8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проникновение в транспортные средства в отсутствие хозяев, употребление</w:t>
      </w:r>
      <w:r w:rsidR="000E4C54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неизвестных лекарственных препаратов без вашего ведома</w:t>
      </w: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E4C54" w:rsidRPr="00915CE8" w:rsidRDefault="00915CE8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несовершеннолетних на долгое время без присмотра, п</w:t>
      </w:r>
      <w:r w:rsidR="00673FCC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остоянно будьте в курсе местонахождения вашего </w:t>
      </w:r>
      <w:r w:rsidR="006733A7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ребенка. </w:t>
      </w:r>
      <w:r w:rsidR="000E4C54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дети, недостригшие возраста 16 лет, не могут находится в ночное время без сопровождения родителей (законных представителей).</w:t>
      </w:r>
    </w:p>
    <w:p w:rsidR="000E4C54" w:rsidRPr="00915CE8" w:rsidRDefault="000E4C54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вовремя не вернулся домой незамедлительно сообщите в полицию. Также немедленно сообщите в полицию, если ребенок подвергся сексуальному насилию.</w:t>
      </w:r>
    </w:p>
    <w:p w:rsidR="00673FCC" w:rsidRPr="00915CE8" w:rsidRDefault="00673FCC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Напоминайте детям о правилах дорожного движения в зимний период: несовершеннолетним запрещаются игры вблизи автомобильных дорог и железнодорожных путей, вблизи высоковольтных линий</w:t>
      </w:r>
      <w:r w:rsidR="006733A7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33A7" w:rsidRPr="00915CE8" w:rsidRDefault="006733A7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Информируйте детей о </w:t>
      </w:r>
      <w:r w:rsidR="000E4C54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пагубности </w:t>
      </w:r>
      <w:r w:rsidR="00915CE8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употребления</w:t>
      </w:r>
      <w:r w:rsidR="000E4C54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алкоголя, </w:t>
      </w:r>
      <w:proofErr w:type="spellStart"/>
      <w:r w:rsidR="000E4C54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табакокурения</w:t>
      </w:r>
      <w:proofErr w:type="spellEnd"/>
      <w:r w:rsidR="000E4C54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наркотиков. Не курите и не употребляйте алкоголь в присутствии несовершеннолетних;</w:t>
      </w:r>
    </w:p>
    <w:p w:rsidR="006733A7" w:rsidRPr="00915CE8" w:rsidRDefault="006733A7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Регулярно напоминайте о правила </w:t>
      </w:r>
      <w:r w:rsid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поведения в общественных местах,</w:t>
      </w:r>
      <w:r w:rsidR="00D37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есовершеннолетним запрещено находится в кафе, а также в местах продажи алкогольной и </w:t>
      </w:r>
      <w:proofErr w:type="spellStart"/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табакосодержащей</w:t>
      </w:r>
      <w:proofErr w:type="spellEnd"/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продукции;</w:t>
      </w:r>
    </w:p>
    <w:p w:rsidR="000E4C54" w:rsidRPr="00915CE8" w:rsidRDefault="000E4C54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Проинформируйте детей о правилах поведения в случаях ЧС (пожар, затопление, проблемы с электропроводкой, </w:t>
      </w:r>
      <w:proofErr w:type="spellStart"/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газоснобжением</w:t>
      </w:r>
      <w:proofErr w:type="spellEnd"/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попытки незаконного проникновения в квартиру), проинформируйте ребенка о телефонных номерах вызова служб экстренной помощи.</w:t>
      </w:r>
    </w:p>
    <w:p w:rsidR="000E4C54" w:rsidRPr="00915CE8" w:rsidRDefault="000E4C54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Научите детей не разговаривать с незнакомыми людьми, не принимать от них </w:t>
      </w:r>
      <w:r w:rsidR="00915CE8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подарков</w:t>
      </w: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следовать куда</w:t>
      </w:r>
      <w:r w:rsidR="00915CE8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-либо в их сопровождении.</w:t>
      </w:r>
    </w:p>
    <w:p w:rsidR="00915CE8" w:rsidRDefault="00915CE8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позволяйте несовершеннолетним самостоятельно </w:t>
      </w:r>
      <w:r w:rsidR="00D37BDC"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передвигаться</w:t>
      </w: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такси или в общественном транспорте, самостоятельно «голосовать» на дороге.</w:t>
      </w:r>
    </w:p>
    <w:p w:rsidR="000A3FA0" w:rsidRPr="00915CE8" w:rsidRDefault="000A3FA0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Ежедневно соблюдайте правила профилактики простудных заболеваний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инфекции, проинформируйте детей о важности соблюдения профилактических мер;</w:t>
      </w:r>
    </w:p>
    <w:p w:rsidR="000E4C54" w:rsidRPr="00915CE8" w:rsidRDefault="000E4C54" w:rsidP="000A3F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Осуществляйте контроль и ограничение по времени пребывания ребенка у телевизора и компьютера, также контролируйте качество, получаемой ребенком информации из сети-интернет;</w:t>
      </w:r>
    </w:p>
    <w:p w:rsidR="00D37BDC" w:rsidRPr="000A3FA0" w:rsidRDefault="00D37BDC" w:rsidP="000A3FA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ectPr w:rsidR="00D37BDC" w:rsidRPr="000A3FA0" w:rsidSect="00915C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A3F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Помните, что именно вы несете ответственность за жизнь и здоровье своего ребенка!</w:t>
      </w:r>
      <w:bookmarkEnd w:id="0"/>
    </w:p>
    <w:p w:rsidR="00915CE8" w:rsidRDefault="00D37BDC" w:rsidP="000E4C5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Ознакомлен:</w:t>
      </w: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</w:t>
      </w: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</w:t>
      </w: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D37BDC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</w:t>
      </w:r>
      <w:r w:rsidRPr="00D37BDC"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lang w:eastAsia="zh-CN"/>
        </w:rPr>
        <w:t>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</w:t>
      </w:r>
      <w:r>
        <w:rPr>
          <w:rFonts w:ascii="Times New Roman" w:eastAsia="Times New Roman" w:hAnsi="Times New Roman" w:cs="Times New Roman"/>
          <w:lang w:eastAsia="zh-CN"/>
        </w:rPr>
        <w:t>_____________________________________________</w:t>
      </w:r>
      <w:r w:rsidRPr="009456AD">
        <w:rPr>
          <w:rFonts w:ascii="Times New Roman" w:eastAsia="Times New Roman" w:hAnsi="Times New Roman" w:cs="Times New Roman"/>
          <w:lang w:eastAsia="zh-CN"/>
        </w:rPr>
        <w:t xml:space="preserve">                           </w:t>
      </w:r>
    </w:p>
    <w:p w:rsidR="00D37BDC" w:rsidRPr="00D37BDC" w:rsidRDefault="00D37BDC" w:rsidP="00D37B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lang w:eastAsia="zh-CN"/>
        </w:rPr>
        <w:t>дата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                           </w:t>
      </w:r>
      <w:r w:rsidRPr="009456AD">
        <w:rPr>
          <w:rFonts w:ascii="Times New Roman" w:eastAsia="Times New Roman" w:hAnsi="Times New Roman" w:cs="Times New Roman"/>
          <w:lang w:eastAsia="zh-CN"/>
        </w:rPr>
        <w:t>(подпись</w:t>
      </w:r>
      <w:r>
        <w:rPr>
          <w:rFonts w:ascii="Times New Roman" w:eastAsia="Times New Roman" w:hAnsi="Times New Roman" w:cs="Times New Roman"/>
          <w:lang w:eastAsia="zh-CN"/>
        </w:rPr>
        <w:t>)                                                  (ФИО</w:t>
      </w:r>
      <w:r w:rsidRPr="009456AD">
        <w:rPr>
          <w:rFonts w:ascii="Times New Roman" w:eastAsia="Times New Roman" w:hAnsi="Times New Roman" w:cs="Times New Roman"/>
          <w:lang w:eastAsia="zh-CN"/>
        </w:rPr>
        <w:t>)</w:t>
      </w: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BDC" w:rsidRDefault="00D37BDC" w:rsidP="00D37B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4C54" w:rsidRDefault="000E4C54" w:rsidP="006733A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33A7" w:rsidRDefault="006733A7" w:rsidP="006733A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33A7" w:rsidRDefault="006733A7" w:rsidP="00C6045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3FCC" w:rsidRDefault="00673FCC" w:rsidP="00C6045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3FCC" w:rsidRDefault="00673FCC" w:rsidP="00C6045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0451" w:rsidRPr="00C60451" w:rsidRDefault="00C60451" w:rsidP="00C604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60451" w:rsidRPr="00C60451" w:rsidSect="00915CE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5984"/>
      </v:shape>
    </w:pict>
  </w:numPicBullet>
  <w:abstractNum w:abstractNumId="0" w15:restartNumberingAfterBreak="0">
    <w:nsid w:val="5B7304EB"/>
    <w:multiLevelType w:val="hybridMultilevel"/>
    <w:tmpl w:val="A7E800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5F"/>
    <w:rsid w:val="000A3FA0"/>
    <w:rsid w:val="000E4C54"/>
    <w:rsid w:val="006733A7"/>
    <w:rsid w:val="00673FCC"/>
    <w:rsid w:val="0078043D"/>
    <w:rsid w:val="007E56CB"/>
    <w:rsid w:val="00915CE8"/>
    <w:rsid w:val="00A9055F"/>
    <w:rsid w:val="00C60451"/>
    <w:rsid w:val="00D37BDC"/>
    <w:rsid w:val="00F1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626D"/>
  <w15:chartTrackingRefBased/>
  <w15:docId w15:val="{394CA588-1492-4E89-9346-9DC8F0C3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0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4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15C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7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7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2020-12-24T07:54:00Z</cp:lastPrinted>
  <dcterms:created xsi:type="dcterms:W3CDTF">2020-12-23T12:03:00Z</dcterms:created>
  <dcterms:modified xsi:type="dcterms:W3CDTF">2020-12-24T07:56:00Z</dcterms:modified>
</cp:coreProperties>
</file>